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12" w:rsidRPr="00545E12" w:rsidRDefault="00545E12" w:rsidP="00545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E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 для родителей первоклассников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 __________________________________________________________________</w:t>
      </w:r>
      <w:r w:rsidR="00A95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</w:t>
      </w:r>
      <w:r w:rsidR="00A95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_________________________________________________________________</w:t>
      </w:r>
      <w:r w:rsidR="00A95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_______________________________________________________</w:t>
      </w:r>
      <w:r w:rsidR="00442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взрослых членов семьи_________ Количество детей</w:t>
      </w:r>
      <w:r w:rsidR="00DF3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 ____________________________________________________________________</w:t>
      </w:r>
      <w:r w:rsidR="00134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 Образование</w:t>
      </w:r>
      <w:r w:rsidR="0013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</w:t>
      </w:r>
      <w:r w:rsidR="009E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должность, рабочий телефон_____________________________ 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422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занятие в свободное от работы время</w:t>
      </w:r>
      <w:r w:rsidR="0044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  <w:r w:rsidR="004422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</w:t>
      </w:r>
      <w:r w:rsidR="004E0FBA">
        <w:rPr>
          <w:rFonts w:ascii="Times New Roman" w:eastAsia="Times New Roman" w:hAnsi="Times New Roman" w:cs="Times New Roman"/>
          <w:sz w:val="24"/>
          <w:szCs w:val="24"/>
          <w:lang w:eastAsia="ru-RU"/>
        </w:rPr>
        <w:t>.О. матери 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 Образование</w:t>
      </w:r>
      <w:r w:rsidR="004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работы, занимаемая должность, </w:t>
      </w:r>
      <w:r w:rsidR="004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4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E0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занятие в своб</w:t>
      </w:r>
      <w:r w:rsidR="004E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одное от работы время 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D327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или неполная семья (нужное подчеркнуть), другие особенности (многодетность, опекунство и т.д.) _________________________________________________</w:t>
      </w:r>
      <w:r w:rsidR="00D327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ЖИЛИЩНО-БЫТОВЫЕ УСЛОВИЯ СЕМЬИ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Отдельная/ коммунальная квартира (</w:t>
      </w:r>
      <w:proofErr w:type="gramStart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зачеркнуть)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отдель</w:t>
      </w:r>
      <w:r w:rsidR="00821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комната для проживания 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ли в доме место для</w:t>
      </w:r>
      <w:r w:rsidR="0082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игр 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семье домашняя библиотека _____</w:t>
      </w:r>
      <w:r w:rsidR="008212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ли ребенок в группе продленного</w:t>
      </w:r>
      <w:r w:rsidR="0082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РЕБЕНКЕ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воспитывался ребенок до поступления</w:t>
      </w:r>
      <w:r w:rsidR="0063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школу? 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(№ дошкольного учреждения</w:t>
      </w:r>
      <w:proofErr w:type="gramStart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Посещал ли подготовительные курсы (какие)? ___________________________________________</w:t>
      </w:r>
      <w:r w:rsidR="00631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ребенка хро</w:t>
      </w:r>
      <w:r w:rsidR="00263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нические заболевания (какие)? 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263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ли ребенок у логопе</w:t>
      </w:r>
      <w:r w:rsidR="00263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да? 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в детстве травмы головы, позвоночника __</w:t>
      </w:r>
      <w:r w:rsidR="00263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ребенка больше активности/ пассивности (</w:t>
      </w:r>
      <w:proofErr w:type="gramStart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Легче вступает в контакт с детьми/ </w:t>
      </w:r>
      <w:proofErr w:type="gramStart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любит играть с детьми/ с родителями/ один</w:t>
      </w:r>
    </w:p>
    <w:p w:rsidR="00545E12" w:rsidRPr="00545E12" w:rsidRDefault="00946B9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Любимое занятие ребенка </w:t>
      </w:r>
      <w:r w:rsidR="00545E12"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545E12"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секции посещает ребенок ______________________</w:t>
      </w:r>
      <w:r w:rsidR="00946B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46B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посещаете с ребенком театры, выставки, музе</w:t>
      </w:r>
      <w:r w:rsidR="00D95FAB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положительные черты характера вы считаете нужным развивать у Вашего ребенка на данном этапе?</w:t>
      </w:r>
      <w:r w:rsidR="00D9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9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D9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особенности ребенка _</w:t>
      </w:r>
      <w:r w:rsidR="00D9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D9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95FAB" w:rsidRPr="00545E12" w:rsidRDefault="00D95FAB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E12" w:rsidRPr="00545E12" w:rsidRDefault="00D95FAB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45E12"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5E12" w:rsidRPr="00545E12" w:rsidRDefault="00545E12" w:rsidP="00545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12">
        <w:rPr>
          <w:rFonts w:ascii="Times New Roman" w:eastAsia="Times New Roman" w:hAnsi="Times New Roman" w:cs="Times New Roman"/>
          <w:sz w:val="24"/>
          <w:szCs w:val="24"/>
          <w:lang w:eastAsia="ru-RU"/>
        </w:rPr>
        <w:t>( укажите, пожалуйста, кто заполнял анкету)</w:t>
      </w:r>
    </w:p>
    <w:p w:rsidR="00065D12" w:rsidRDefault="00065D12"/>
    <w:sectPr w:rsidR="0006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12"/>
    <w:rsid w:val="00065D12"/>
    <w:rsid w:val="00134AAB"/>
    <w:rsid w:val="0026368B"/>
    <w:rsid w:val="0044229B"/>
    <w:rsid w:val="004422D4"/>
    <w:rsid w:val="004E0FBA"/>
    <w:rsid w:val="00545E12"/>
    <w:rsid w:val="00631C90"/>
    <w:rsid w:val="008212CC"/>
    <w:rsid w:val="00946B92"/>
    <w:rsid w:val="009E50E9"/>
    <w:rsid w:val="00A42800"/>
    <w:rsid w:val="00A9537C"/>
    <w:rsid w:val="00D327E7"/>
    <w:rsid w:val="00D95FAB"/>
    <w:rsid w:val="00D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Мудрецова</dc:creator>
  <cp:lastModifiedBy>Мудрецова</cp:lastModifiedBy>
  <cp:revision>15</cp:revision>
  <dcterms:created xsi:type="dcterms:W3CDTF">2011-11-18T21:58:00Z</dcterms:created>
  <dcterms:modified xsi:type="dcterms:W3CDTF">2011-11-19T15:32:00Z</dcterms:modified>
</cp:coreProperties>
</file>